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DDB466" w14:textId="77777777" w:rsidR="00C00561" w:rsidRDefault="00C00561"/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796"/>
        <w:gridCol w:w="2805"/>
        <w:gridCol w:w="1522"/>
        <w:gridCol w:w="1271"/>
        <w:gridCol w:w="2797"/>
        <w:gridCol w:w="2803"/>
      </w:tblGrid>
      <w:tr w:rsidR="009B0CB2" w14:paraId="5099C447" w14:textId="77777777" w:rsidTr="00C00561">
        <w:tc>
          <w:tcPr>
            <w:tcW w:w="2828" w:type="dxa"/>
            <w:vMerge w:val="restart"/>
          </w:tcPr>
          <w:p w14:paraId="04D34949" w14:textId="74CE6969" w:rsidR="00C00561" w:rsidRPr="007F24A4" w:rsidRDefault="00C00561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PARTNERJI</w:t>
            </w:r>
          </w:p>
          <w:p w14:paraId="497FFBF2" w14:textId="2D4E5EFE" w:rsidR="00C00561" w:rsidRPr="007F24A4" w:rsidRDefault="00651467" w:rsidP="00651467">
            <w:pPr>
              <w:jc w:val="right"/>
              <w:rPr>
                <w:b/>
                <w:bCs/>
                <w:sz w:val="36"/>
                <w:szCs w:val="36"/>
              </w:rPr>
            </w:pPr>
            <w:r w:rsidRPr="007F24A4">
              <w:rPr>
                <w:b/>
                <w:bCs/>
                <w:sz w:val="36"/>
                <w:szCs w:val="36"/>
              </w:rPr>
              <w:t>5</w:t>
            </w:r>
          </w:p>
          <w:p w14:paraId="27316723" w14:textId="191133F2" w:rsidR="00651467" w:rsidRDefault="00651467" w:rsidP="00651467">
            <w:r>
              <w:t xml:space="preserve">- </w:t>
            </w:r>
            <w:r w:rsidR="008C68AC" w:rsidRPr="008C68AC">
              <w:rPr>
                <w:b/>
                <w:bCs/>
              </w:rPr>
              <w:t>S kom bomo sodelovali</w:t>
            </w:r>
            <w:r w:rsidR="008C68AC">
              <w:t xml:space="preserve">, da bomo lahko uspešno izvedli projekt – dosegli naše cilje? </w:t>
            </w:r>
          </w:p>
          <w:p w14:paraId="40ED35FB" w14:textId="77777777" w:rsidR="008C68AC" w:rsidRDefault="008C68AC" w:rsidP="00651467"/>
          <w:p w14:paraId="08BBFF46" w14:textId="2CEC1045" w:rsidR="00CE717F" w:rsidRDefault="00CE717F" w:rsidP="00651467">
            <w:r>
              <w:t xml:space="preserve">- Pri navajanju partnerjev upoštevajte, da mora </w:t>
            </w:r>
            <w:r w:rsidRPr="004375F2">
              <w:rPr>
                <w:b/>
                <w:bCs/>
              </w:rPr>
              <w:t>vsak partner opraviti vsaj eno konkretno aktivnost v projektu</w:t>
            </w:r>
            <w:r w:rsidR="008C68AC">
              <w:rPr>
                <w:b/>
                <w:bCs/>
              </w:rPr>
              <w:t xml:space="preserve"> </w:t>
            </w:r>
            <w:r w:rsidR="008C68AC" w:rsidRPr="008C68AC">
              <w:t xml:space="preserve">– v projektu mora imeti </w:t>
            </w:r>
            <w:r w:rsidR="008C68AC" w:rsidRPr="008C68AC">
              <w:rPr>
                <w:u w:val="single"/>
              </w:rPr>
              <w:t>finančni vložek</w:t>
            </w:r>
            <w:r w:rsidR="008C68AC">
              <w:t>!</w:t>
            </w:r>
          </w:p>
          <w:p w14:paraId="4A8DA330" w14:textId="26FAEBE0" w:rsidR="00651467" w:rsidRDefault="00651467" w:rsidP="00651467"/>
          <w:p w14:paraId="59E93AD0" w14:textId="61C371F2" w:rsidR="00651467" w:rsidRPr="008C68AC" w:rsidRDefault="008C68AC" w:rsidP="008C68AC">
            <w:pPr>
              <w:rPr>
                <w:color w:val="00B050"/>
              </w:rPr>
            </w:pPr>
            <w:r w:rsidRPr="008C68AC">
              <w:rPr>
                <w:color w:val="00B050"/>
              </w:rPr>
              <w:t xml:space="preserve">- Partnerji naj bodo </w:t>
            </w:r>
            <w:r w:rsidRPr="008C68AC">
              <w:rPr>
                <w:b/>
                <w:bCs/>
                <w:color w:val="00B050"/>
              </w:rPr>
              <w:t>iz več sektorjev</w:t>
            </w:r>
            <w:r w:rsidRPr="008C68AC">
              <w:rPr>
                <w:color w:val="00B050"/>
              </w:rPr>
              <w:t xml:space="preserve"> (javni, gospodarski, civilni)</w:t>
            </w:r>
            <w:r w:rsidR="002F6A2A">
              <w:rPr>
                <w:color w:val="00B050"/>
              </w:rPr>
              <w:t xml:space="preserve"> in iz različnih občin</w:t>
            </w:r>
            <w:r w:rsidRPr="008C68AC">
              <w:rPr>
                <w:color w:val="00B050"/>
              </w:rPr>
              <w:t>!</w:t>
            </w:r>
          </w:p>
          <w:p w14:paraId="4B673CA7" w14:textId="03F0B961" w:rsidR="0028156D" w:rsidRDefault="0028156D" w:rsidP="0028156D"/>
          <w:p w14:paraId="0935DBC3" w14:textId="2563AAFF" w:rsidR="00C00561" w:rsidRDefault="002B51C6" w:rsidP="002B51C6">
            <w:r w:rsidRPr="002B51C6">
              <w:rPr>
                <w:color w:val="00B050"/>
              </w:rPr>
              <w:t>- Sodelovanje izbranega partnerja je ključno za izvedbo projekta.</w:t>
            </w:r>
          </w:p>
        </w:tc>
        <w:tc>
          <w:tcPr>
            <w:tcW w:w="2829" w:type="dxa"/>
          </w:tcPr>
          <w:p w14:paraId="38FCD3EF" w14:textId="0BCE99BE" w:rsidR="00C00561" w:rsidRPr="007F24A4" w:rsidRDefault="00C00561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KLJUČN</w:t>
            </w:r>
            <w:r w:rsidR="0091643A" w:rsidRPr="007F24A4">
              <w:rPr>
                <w:b/>
                <w:bCs/>
              </w:rPr>
              <w:t>I VIRI</w:t>
            </w:r>
          </w:p>
          <w:p w14:paraId="011C3838" w14:textId="7C2831C1" w:rsidR="001B467E" w:rsidRPr="007F24A4" w:rsidRDefault="001B467E" w:rsidP="001B467E">
            <w:pPr>
              <w:jc w:val="right"/>
              <w:rPr>
                <w:b/>
                <w:bCs/>
                <w:sz w:val="36"/>
                <w:szCs w:val="36"/>
              </w:rPr>
            </w:pPr>
            <w:r w:rsidRPr="007F24A4">
              <w:rPr>
                <w:b/>
                <w:bCs/>
                <w:sz w:val="36"/>
                <w:szCs w:val="36"/>
              </w:rPr>
              <w:t>3</w:t>
            </w:r>
          </w:p>
          <w:p w14:paraId="723C8115" w14:textId="27396A40" w:rsidR="002B74BF" w:rsidRDefault="001B467E">
            <w:r>
              <w:t xml:space="preserve">- Kaj </w:t>
            </w:r>
            <w:r w:rsidRPr="004375F2">
              <w:rPr>
                <w:b/>
                <w:bCs/>
              </w:rPr>
              <w:t>znamo</w:t>
            </w:r>
            <w:r w:rsidR="00CE717F">
              <w:t xml:space="preserve"> / </w:t>
            </w:r>
            <w:r w:rsidR="00CE717F" w:rsidRPr="004375F2">
              <w:rPr>
                <w:b/>
                <w:bCs/>
              </w:rPr>
              <w:t>Kaj imamo na voljo</w:t>
            </w:r>
            <w:r w:rsidR="00CE717F">
              <w:t xml:space="preserve"> za opravljanje storitve </w:t>
            </w:r>
            <w:r w:rsidR="00CE05F0">
              <w:t>(znanje, veščine</w:t>
            </w:r>
            <w:r w:rsidR="00CE717F">
              <w:t>, prostor, oprema, finančna sredstva, kader, …</w:t>
            </w:r>
            <w:r w:rsidR="00CE05F0">
              <w:t>)</w:t>
            </w:r>
            <w:r>
              <w:t>?</w:t>
            </w:r>
          </w:p>
        </w:tc>
        <w:tc>
          <w:tcPr>
            <w:tcW w:w="2829" w:type="dxa"/>
            <w:gridSpan w:val="2"/>
            <w:vMerge w:val="restart"/>
          </w:tcPr>
          <w:p w14:paraId="563EFE0A" w14:textId="77777777" w:rsidR="00373E48" w:rsidRDefault="00373E48">
            <w:pPr>
              <w:rPr>
                <w:b/>
                <w:bCs/>
              </w:rPr>
            </w:pPr>
            <w:r>
              <w:rPr>
                <w:b/>
                <w:bCs/>
              </w:rPr>
              <w:t>POTREBE / IZZIVI</w:t>
            </w:r>
            <w:r w:rsidR="00C00561" w:rsidRPr="007F24A4">
              <w:rPr>
                <w:b/>
                <w:bCs/>
              </w:rPr>
              <w:t xml:space="preserve"> KI </w:t>
            </w:r>
            <w:r>
              <w:rPr>
                <w:b/>
                <w:bCs/>
              </w:rPr>
              <w:t>JIH</w:t>
            </w:r>
            <w:r w:rsidR="00C00561" w:rsidRPr="007F24A4">
              <w:rPr>
                <w:b/>
                <w:bCs/>
              </w:rPr>
              <w:t xml:space="preserve"> REŠUJEM</w:t>
            </w:r>
            <w:r w:rsidR="0091643A" w:rsidRPr="007F24A4">
              <w:rPr>
                <w:b/>
                <w:bCs/>
              </w:rPr>
              <w:t xml:space="preserve"> / </w:t>
            </w:r>
          </w:p>
          <w:p w14:paraId="152C9DE6" w14:textId="0927C862" w:rsidR="00C00561" w:rsidRPr="007F24A4" w:rsidRDefault="0091643A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KAJ BI RADI DOSEGLI</w:t>
            </w:r>
          </w:p>
          <w:p w14:paraId="659F006C" w14:textId="77777777" w:rsidR="0091643A" w:rsidRPr="007F24A4" w:rsidRDefault="0091643A" w:rsidP="0091643A">
            <w:pPr>
              <w:jc w:val="right"/>
              <w:rPr>
                <w:b/>
                <w:bCs/>
                <w:sz w:val="36"/>
                <w:szCs w:val="36"/>
              </w:rPr>
            </w:pPr>
            <w:r w:rsidRPr="007F24A4">
              <w:rPr>
                <w:b/>
                <w:bCs/>
                <w:sz w:val="36"/>
                <w:szCs w:val="36"/>
              </w:rPr>
              <w:t>1</w:t>
            </w:r>
          </w:p>
          <w:p w14:paraId="78D3E8CF" w14:textId="298B8A61" w:rsidR="00373E48" w:rsidRDefault="00373E48" w:rsidP="0091643A">
            <w:r>
              <w:t>- Čim bolj toč</w:t>
            </w:r>
            <w:r w:rsidR="003C1CCE">
              <w:t>e</w:t>
            </w:r>
            <w:r>
              <w:t xml:space="preserve">n </w:t>
            </w:r>
            <w:r w:rsidR="003C1CCE" w:rsidRPr="003C1CCE">
              <w:rPr>
                <w:b/>
                <w:bCs/>
              </w:rPr>
              <w:t>OPIS</w:t>
            </w:r>
            <w:r w:rsidRPr="004375F2">
              <w:rPr>
                <w:b/>
                <w:bCs/>
              </w:rPr>
              <w:t xml:space="preserve"> </w:t>
            </w:r>
            <w:r w:rsidRPr="00A421B5">
              <w:rPr>
                <w:b/>
                <w:bCs/>
              </w:rPr>
              <w:t>izziva / potrebe</w:t>
            </w:r>
            <w:r>
              <w:t xml:space="preserve"> na terenu.</w:t>
            </w:r>
          </w:p>
          <w:p w14:paraId="161FE483" w14:textId="77777777" w:rsidR="003C1CCE" w:rsidRDefault="003C1CCE" w:rsidP="0091643A"/>
          <w:p w14:paraId="03E3C6E6" w14:textId="57E3AD68" w:rsidR="0091643A" w:rsidRDefault="0091643A" w:rsidP="0091643A">
            <w:r>
              <w:t xml:space="preserve">- </w:t>
            </w:r>
            <w:r w:rsidRPr="004375F2">
              <w:rPr>
                <w:b/>
                <w:bCs/>
              </w:rPr>
              <w:t xml:space="preserve">Kaj </w:t>
            </w:r>
            <w:r w:rsidR="003C1CCE">
              <w:rPr>
                <w:b/>
                <w:bCs/>
              </w:rPr>
              <w:t xml:space="preserve">je NAMEN našega projekta </w:t>
            </w:r>
            <w:r w:rsidR="004375F2">
              <w:t xml:space="preserve">/ </w:t>
            </w:r>
            <w:r>
              <w:t>Kaj je naša storitev / proizvod?</w:t>
            </w:r>
          </w:p>
          <w:p w14:paraId="4948BD28" w14:textId="77777777" w:rsidR="003C1CCE" w:rsidRDefault="003C1CCE" w:rsidP="0091643A"/>
          <w:p w14:paraId="5B460CB6" w14:textId="223CBA7B" w:rsidR="003C1CCE" w:rsidRDefault="003C1CCE" w:rsidP="0091643A">
            <w:r>
              <w:t xml:space="preserve">- Kaj je naš </w:t>
            </w:r>
            <w:r w:rsidRPr="003C1CCE">
              <w:rPr>
                <w:b/>
                <w:bCs/>
              </w:rPr>
              <w:t>CILJ</w:t>
            </w:r>
            <w:r>
              <w:rPr>
                <w:b/>
                <w:bCs/>
              </w:rPr>
              <w:t xml:space="preserve"> </w:t>
            </w:r>
            <w:r w:rsidRPr="003C1CCE">
              <w:t>(kaj bo</w:t>
            </w:r>
            <w:r>
              <w:rPr>
                <w:b/>
                <w:bCs/>
              </w:rPr>
              <w:t xml:space="preserve"> rezultat </w:t>
            </w:r>
            <w:r w:rsidRPr="003C1CCE">
              <w:t>našega projekta)</w:t>
            </w:r>
            <w:r>
              <w:t>?</w:t>
            </w:r>
          </w:p>
          <w:p w14:paraId="7F2A19DA" w14:textId="77777777" w:rsidR="003C1CCE" w:rsidRDefault="003C1CCE" w:rsidP="0091643A"/>
          <w:p w14:paraId="04E3A661" w14:textId="113710C1" w:rsidR="003C1CCE" w:rsidRPr="003C1CCE" w:rsidRDefault="003C1CCE" w:rsidP="0091643A">
            <w:pPr>
              <w:rPr>
                <w:color w:val="00B050"/>
              </w:rPr>
            </w:pPr>
            <w:r w:rsidRPr="003C1CCE">
              <w:rPr>
                <w:color w:val="00B050"/>
              </w:rPr>
              <w:t xml:space="preserve">- Kateri/e </w:t>
            </w:r>
            <w:r w:rsidRPr="003C1CCE">
              <w:rPr>
                <w:b/>
                <w:bCs/>
                <w:color w:val="00B050"/>
              </w:rPr>
              <w:t>UKREP/E iz SLR</w:t>
            </w:r>
            <w:r w:rsidRPr="003C1CCE">
              <w:rPr>
                <w:color w:val="00B050"/>
              </w:rPr>
              <w:t xml:space="preserve"> bomo z našim projektom naslovili?</w:t>
            </w:r>
          </w:p>
          <w:p w14:paraId="3BCC7594" w14:textId="77777777" w:rsidR="009B0CB2" w:rsidRDefault="009B0CB2" w:rsidP="002B74BF"/>
          <w:p w14:paraId="5BA52A69" w14:textId="77777777" w:rsidR="002B74BF" w:rsidRDefault="002B74BF" w:rsidP="002B74BF"/>
          <w:p w14:paraId="6D9C2DA1" w14:textId="77777777" w:rsidR="002B74BF" w:rsidRDefault="002B74BF" w:rsidP="002B74BF"/>
          <w:p w14:paraId="014F0040" w14:textId="77777777" w:rsidR="002B74BF" w:rsidRDefault="002B74BF" w:rsidP="002B74BF"/>
          <w:p w14:paraId="1A503E3D" w14:textId="77777777" w:rsidR="002B74BF" w:rsidRDefault="002B74BF" w:rsidP="002B74BF"/>
          <w:p w14:paraId="5B2C2C36" w14:textId="77777777" w:rsidR="002B74BF" w:rsidRDefault="002B74BF" w:rsidP="002B74BF"/>
          <w:p w14:paraId="1630FA24" w14:textId="1C0877D9" w:rsidR="002B74BF" w:rsidRPr="0091643A" w:rsidRDefault="002B74BF" w:rsidP="002B74BF"/>
        </w:tc>
        <w:tc>
          <w:tcPr>
            <w:tcW w:w="2829" w:type="dxa"/>
          </w:tcPr>
          <w:p w14:paraId="3AE156B4" w14:textId="7794571F" w:rsidR="00C00561" w:rsidRDefault="0091643A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KLJUČNE AKTIVNOSTI</w:t>
            </w:r>
          </w:p>
          <w:p w14:paraId="12FD1C43" w14:textId="213D956E" w:rsidR="004722DB" w:rsidRPr="007F24A4" w:rsidRDefault="004722DB">
            <w:pPr>
              <w:rPr>
                <w:b/>
                <w:bCs/>
              </w:rPr>
            </w:pPr>
            <w:r>
              <w:rPr>
                <w:b/>
                <w:bCs/>
              </w:rPr>
              <w:t>(</w:t>
            </w:r>
            <w:r w:rsidRPr="004722DB">
              <w:rPr>
                <w:b/>
                <w:bCs/>
                <w:color w:val="00B050"/>
              </w:rPr>
              <w:t>Kdaj in kje bodo izvedene!</w:t>
            </w:r>
            <w:r>
              <w:rPr>
                <w:b/>
                <w:bCs/>
              </w:rPr>
              <w:t>)</w:t>
            </w:r>
          </w:p>
          <w:p w14:paraId="2945BBDE" w14:textId="5B9AABEA" w:rsidR="00225439" w:rsidRPr="007F24A4" w:rsidRDefault="00225439" w:rsidP="00225439">
            <w:pPr>
              <w:jc w:val="right"/>
              <w:rPr>
                <w:b/>
                <w:bCs/>
                <w:sz w:val="36"/>
                <w:szCs w:val="36"/>
              </w:rPr>
            </w:pPr>
            <w:r w:rsidRPr="007F24A4">
              <w:rPr>
                <w:b/>
                <w:bCs/>
                <w:sz w:val="36"/>
                <w:szCs w:val="36"/>
              </w:rPr>
              <w:t>6</w:t>
            </w:r>
          </w:p>
          <w:p w14:paraId="386025E6" w14:textId="77777777" w:rsidR="00225439" w:rsidRDefault="00225439"/>
          <w:p w14:paraId="70F7C750" w14:textId="77777777" w:rsidR="00CB7CC0" w:rsidRDefault="00CB7CC0" w:rsidP="00CB7CC0">
            <w:r>
              <w:t xml:space="preserve">- Katere so </w:t>
            </w:r>
            <w:r w:rsidRPr="005A2DA2">
              <w:rPr>
                <w:b/>
                <w:bCs/>
              </w:rPr>
              <w:t>ključne aktivnosti</w:t>
            </w:r>
            <w:r>
              <w:t>, ki jih moramo izvesti za izvedbo projekta?</w:t>
            </w:r>
          </w:p>
          <w:p w14:paraId="54FF962C" w14:textId="77777777" w:rsidR="00C00561" w:rsidRDefault="00CB7CC0" w:rsidP="005A2DA2">
            <w:r>
              <w:t xml:space="preserve">- </w:t>
            </w:r>
            <w:r w:rsidR="005A2DA2">
              <w:t xml:space="preserve">Navedite </w:t>
            </w:r>
            <w:r w:rsidR="005A2DA2" w:rsidRPr="005A2DA2">
              <w:rPr>
                <w:b/>
                <w:bCs/>
              </w:rPr>
              <w:t xml:space="preserve">konkretne </w:t>
            </w:r>
            <w:r w:rsidR="005A2DA2">
              <w:t>akcije (ime delavnice, ime predavanja, …)</w:t>
            </w:r>
          </w:p>
          <w:p w14:paraId="2F1C446B" w14:textId="77777777" w:rsidR="002B74BF" w:rsidRDefault="002B74BF" w:rsidP="005A2DA2"/>
          <w:p w14:paraId="25F7B630" w14:textId="3FCD089D" w:rsidR="002B74BF" w:rsidRDefault="008C68AC" w:rsidP="005A2DA2">
            <w:r w:rsidRPr="009356E8">
              <w:rPr>
                <w:color w:val="00B050"/>
              </w:rPr>
              <w:t xml:space="preserve">- Aktivnosti naj se izvajajo v </w:t>
            </w:r>
            <w:r w:rsidR="009356E8" w:rsidRPr="009356E8">
              <w:rPr>
                <w:color w:val="00B050"/>
              </w:rPr>
              <w:t>več občinah</w:t>
            </w:r>
            <w:r w:rsidR="009356E8">
              <w:rPr>
                <w:color w:val="00B050"/>
              </w:rPr>
              <w:t>!</w:t>
            </w:r>
          </w:p>
          <w:p w14:paraId="648469FB" w14:textId="77777777" w:rsidR="002B74BF" w:rsidRDefault="002B74BF" w:rsidP="005A2DA2"/>
          <w:p w14:paraId="6FF90620" w14:textId="2B0865E2" w:rsidR="002B74BF" w:rsidRDefault="002B74BF" w:rsidP="005A2DA2"/>
        </w:tc>
        <w:tc>
          <w:tcPr>
            <w:tcW w:w="2829" w:type="dxa"/>
            <w:vMerge w:val="restart"/>
          </w:tcPr>
          <w:p w14:paraId="014F5CD8" w14:textId="77777777" w:rsidR="00C00561" w:rsidRPr="007F24A4" w:rsidRDefault="00C00561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KOMU POMAGAM</w:t>
            </w:r>
          </w:p>
          <w:p w14:paraId="2293DE8B" w14:textId="77777777" w:rsidR="00C00561" w:rsidRPr="007F24A4" w:rsidRDefault="00C00561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(ciljne skupine)</w:t>
            </w:r>
          </w:p>
          <w:p w14:paraId="67858BCB" w14:textId="0950DE5D" w:rsidR="00323994" w:rsidRPr="007F24A4" w:rsidRDefault="00323994" w:rsidP="00323994">
            <w:pPr>
              <w:jc w:val="right"/>
              <w:rPr>
                <w:b/>
                <w:bCs/>
                <w:sz w:val="36"/>
                <w:szCs w:val="36"/>
              </w:rPr>
            </w:pPr>
            <w:r w:rsidRPr="007F24A4">
              <w:rPr>
                <w:b/>
                <w:bCs/>
                <w:sz w:val="36"/>
                <w:szCs w:val="36"/>
              </w:rPr>
              <w:t>2</w:t>
            </w:r>
          </w:p>
          <w:p w14:paraId="4CB3E6BB" w14:textId="2532ADB4" w:rsidR="00323994" w:rsidRDefault="00323994" w:rsidP="00323994">
            <w:r>
              <w:t xml:space="preserve">- </w:t>
            </w:r>
            <w:r w:rsidRPr="007863BA">
              <w:rPr>
                <w:b/>
                <w:bCs/>
              </w:rPr>
              <w:t>Komu</w:t>
            </w:r>
            <w:r>
              <w:t xml:space="preserve"> dobo naše storitve / produkti namenjeni?</w:t>
            </w:r>
            <w:r w:rsidR="003C1CCE">
              <w:t xml:space="preserve"> Kdo bo imel korist od našega projekta?</w:t>
            </w:r>
          </w:p>
          <w:p w14:paraId="5341F5B3" w14:textId="77777777" w:rsidR="003C1CCE" w:rsidRDefault="003C1CCE" w:rsidP="00323994"/>
          <w:p w14:paraId="62CEABEF" w14:textId="77777777" w:rsidR="007863BA" w:rsidRDefault="00323994" w:rsidP="007863BA">
            <w:r>
              <w:t>-</w:t>
            </w:r>
            <w:r w:rsidR="007863BA">
              <w:t xml:space="preserve"> Navedite </w:t>
            </w:r>
            <w:r w:rsidR="007863BA" w:rsidRPr="007863BA">
              <w:rPr>
                <w:b/>
                <w:bCs/>
              </w:rPr>
              <w:t xml:space="preserve">konkretne skupine </w:t>
            </w:r>
            <w:r w:rsidR="007863BA">
              <w:t>(OŠ, ime društva, …).</w:t>
            </w:r>
          </w:p>
          <w:p w14:paraId="3ABDED4F" w14:textId="77777777" w:rsidR="003C1CCE" w:rsidRDefault="003C1CCE" w:rsidP="007863BA"/>
          <w:p w14:paraId="353B32FF" w14:textId="77777777" w:rsidR="00323994" w:rsidRDefault="007863BA" w:rsidP="007863BA">
            <w:r>
              <w:t xml:space="preserve">- Navedite </w:t>
            </w:r>
            <w:r w:rsidRPr="007863BA">
              <w:rPr>
                <w:b/>
                <w:bCs/>
              </w:rPr>
              <w:t>konkretno število</w:t>
            </w:r>
            <w:r>
              <w:t xml:space="preserve"> oseb, ki bodo vključene v vaš projekt.</w:t>
            </w:r>
            <w:r w:rsidR="00323994">
              <w:t xml:space="preserve"> </w:t>
            </w:r>
            <w:r w:rsidR="003C1CCE">
              <w:t>Npr. Koliko ljudi pričakujete na vaših delavnicah / dogodkih? Kolikim posameznikom / gospodinjstvom bodo razdeljeni vaši izdelki / izročki? …</w:t>
            </w:r>
          </w:p>
          <w:p w14:paraId="5AB5D6ED" w14:textId="77777777" w:rsidR="003C1CCE" w:rsidRDefault="003C1CCE" w:rsidP="007863BA"/>
          <w:p w14:paraId="3F6CEBAB" w14:textId="1F45897D" w:rsidR="003C1CCE" w:rsidRDefault="003C1CCE" w:rsidP="003C1CCE">
            <w:r w:rsidRPr="00FB7468">
              <w:rPr>
                <w:color w:val="00B050"/>
              </w:rPr>
              <w:t xml:space="preserve">- Katere </w:t>
            </w:r>
            <w:r w:rsidRPr="00FB7468">
              <w:rPr>
                <w:b/>
                <w:bCs/>
                <w:color w:val="00B050"/>
              </w:rPr>
              <w:t>RANLJIVE SKUPINE</w:t>
            </w:r>
            <w:r w:rsidR="00F37390">
              <w:rPr>
                <w:b/>
                <w:bCs/>
                <w:color w:val="00B050"/>
              </w:rPr>
              <w:t>*</w:t>
            </w:r>
            <w:r w:rsidRPr="00FB7468">
              <w:rPr>
                <w:color w:val="00B050"/>
              </w:rPr>
              <w:t xml:space="preserve">  bodo vključene?</w:t>
            </w:r>
          </w:p>
        </w:tc>
      </w:tr>
      <w:tr w:rsidR="009B0CB2" w14:paraId="188FEDA4" w14:textId="77777777" w:rsidTr="00C00561">
        <w:tc>
          <w:tcPr>
            <w:tcW w:w="2828" w:type="dxa"/>
            <w:vMerge/>
          </w:tcPr>
          <w:p w14:paraId="360BCABC" w14:textId="77777777" w:rsidR="00C00561" w:rsidRDefault="00C00561"/>
        </w:tc>
        <w:tc>
          <w:tcPr>
            <w:tcW w:w="2829" w:type="dxa"/>
          </w:tcPr>
          <w:p w14:paraId="41C9B21A" w14:textId="4CEAF90E" w:rsidR="00C00561" w:rsidRPr="007F24A4" w:rsidRDefault="00C00561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K</w:t>
            </w:r>
            <w:r w:rsidR="0091643A" w:rsidRPr="007F24A4">
              <w:rPr>
                <w:b/>
                <w:bCs/>
              </w:rPr>
              <w:t>AJ</w:t>
            </w:r>
            <w:r w:rsidR="00D72B28" w:rsidRPr="007F24A4">
              <w:rPr>
                <w:b/>
                <w:bCs/>
              </w:rPr>
              <w:t xml:space="preserve"> ŠE</w:t>
            </w:r>
            <w:r w:rsidR="0091643A" w:rsidRPr="007F24A4">
              <w:rPr>
                <w:b/>
                <w:bCs/>
              </w:rPr>
              <w:t xml:space="preserve"> POTREBUJEMO</w:t>
            </w:r>
            <w:r w:rsidR="00D72B28" w:rsidRPr="007F24A4">
              <w:rPr>
                <w:b/>
                <w:bCs/>
              </w:rPr>
              <w:t>?</w:t>
            </w:r>
          </w:p>
          <w:p w14:paraId="4BFF6ABA" w14:textId="39B024AA" w:rsidR="00D72B28" w:rsidRPr="007F24A4" w:rsidRDefault="00D72B28" w:rsidP="00D72B28">
            <w:pPr>
              <w:jc w:val="right"/>
              <w:rPr>
                <w:b/>
                <w:bCs/>
                <w:sz w:val="36"/>
                <w:szCs w:val="36"/>
              </w:rPr>
            </w:pPr>
            <w:r w:rsidRPr="007F24A4">
              <w:rPr>
                <w:b/>
                <w:bCs/>
                <w:sz w:val="36"/>
                <w:szCs w:val="36"/>
              </w:rPr>
              <w:t>4</w:t>
            </w:r>
          </w:p>
          <w:p w14:paraId="4B1EF83B" w14:textId="54580B10" w:rsidR="00D72B28" w:rsidRDefault="00D72B28" w:rsidP="00D72B28">
            <w:r>
              <w:t>- Potrebujemo dodatne prostore, znanje,</w:t>
            </w:r>
            <w:r w:rsidR="00373E48">
              <w:t xml:space="preserve"> storitve,</w:t>
            </w:r>
            <w:r>
              <w:t xml:space="preserve"> </w:t>
            </w:r>
            <w:r w:rsidR="0028156D">
              <w:t xml:space="preserve">opremo, </w:t>
            </w:r>
            <w:r>
              <w:t>…?</w:t>
            </w:r>
          </w:p>
          <w:p w14:paraId="70D81320" w14:textId="3CD784F0" w:rsidR="002B74BF" w:rsidRDefault="00F2550C">
            <w:r>
              <w:t>- Bodo to zagotovili partnerji ali zunanji izvajalci?</w:t>
            </w:r>
          </w:p>
          <w:p w14:paraId="7D6D5A32" w14:textId="132E9B1D" w:rsidR="002B74BF" w:rsidRDefault="002B74BF"/>
        </w:tc>
        <w:tc>
          <w:tcPr>
            <w:tcW w:w="2829" w:type="dxa"/>
            <w:gridSpan w:val="2"/>
            <w:vMerge/>
          </w:tcPr>
          <w:p w14:paraId="672A3070" w14:textId="77777777" w:rsidR="00C00561" w:rsidRDefault="00C00561"/>
        </w:tc>
        <w:tc>
          <w:tcPr>
            <w:tcW w:w="2829" w:type="dxa"/>
          </w:tcPr>
          <w:p w14:paraId="366CDF1B" w14:textId="3B1629EA" w:rsidR="00C00561" w:rsidRPr="007F24A4" w:rsidRDefault="00C00561">
            <w:pPr>
              <w:rPr>
                <w:b/>
                <w:bCs/>
              </w:rPr>
            </w:pPr>
            <w:r w:rsidRPr="007F24A4">
              <w:rPr>
                <w:b/>
                <w:bCs/>
              </w:rPr>
              <w:t>POTI DO CILJNIH SKUPIN</w:t>
            </w:r>
          </w:p>
          <w:p w14:paraId="7ABDB908" w14:textId="2B6AE311" w:rsidR="00CB7CC0" w:rsidRPr="007F24A4" w:rsidRDefault="00CB7CC0" w:rsidP="00CB7CC0">
            <w:pPr>
              <w:jc w:val="right"/>
              <w:rPr>
                <w:b/>
                <w:bCs/>
                <w:sz w:val="36"/>
                <w:szCs w:val="36"/>
              </w:rPr>
            </w:pPr>
            <w:r w:rsidRPr="007F24A4">
              <w:rPr>
                <w:b/>
                <w:bCs/>
                <w:sz w:val="36"/>
                <w:szCs w:val="36"/>
              </w:rPr>
              <w:t>7</w:t>
            </w:r>
          </w:p>
          <w:p w14:paraId="4D9701E5" w14:textId="178DE8CC" w:rsidR="00C00561" w:rsidRDefault="00CB7CC0">
            <w:r>
              <w:t>- Kako jih bomo vključili v aktivnosti</w:t>
            </w:r>
            <w:r w:rsidR="004722DB">
              <w:t xml:space="preserve"> (npr. vabila v občinskih glasilih, FB, </w:t>
            </w:r>
            <w:proofErr w:type="spellStart"/>
            <w:r w:rsidR="004722DB">
              <w:t>Insta</w:t>
            </w:r>
            <w:r w:rsidR="008F3CDB">
              <w:t>gram</w:t>
            </w:r>
            <w:proofErr w:type="spellEnd"/>
            <w:r w:rsidR="004722DB">
              <w:t>, Tik Tok, spletna stran, TV, …)</w:t>
            </w:r>
            <w:r>
              <w:t>?</w:t>
            </w:r>
          </w:p>
          <w:p w14:paraId="589137B1" w14:textId="076C0E7D" w:rsidR="000B37A0" w:rsidRDefault="000B37A0"/>
        </w:tc>
        <w:tc>
          <w:tcPr>
            <w:tcW w:w="2829" w:type="dxa"/>
            <w:vMerge/>
          </w:tcPr>
          <w:p w14:paraId="56125691" w14:textId="77777777" w:rsidR="00C00561" w:rsidRDefault="00C00561"/>
        </w:tc>
      </w:tr>
      <w:tr w:rsidR="00C00561" w14:paraId="06D58F0E" w14:textId="77777777" w:rsidTr="00C00561">
        <w:tc>
          <w:tcPr>
            <w:tcW w:w="7196" w:type="dxa"/>
            <w:gridSpan w:val="3"/>
          </w:tcPr>
          <w:p w14:paraId="71F52304" w14:textId="13708C4F" w:rsidR="00C00561" w:rsidRDefault="00C00561">
            <w:r w:rsidRPr="0076189E">
              <w:rPr>
                <w:b/>
                <w:bCs/>
              </w:rPr>
              <w:t>STROŠKI (finančni načrt)</w:t>
            </w:r>
            <w:r w:rsidR="0076189E" w:rsidRPr="0076189E">
              <w:rPr>
                <w:b/>
                <w:bCs/>
              </w:rPr>
              <w:t xml:space="preserve">                                                                                        </w:t>
            </w:r>
            <w:r w:rsidR="0076189E" w:rsidRPr="0076189E">
              <w:rPr>
                <w:b/>
                <w:bCs/>
                <w:sz w:val="36"/>
                <w:szCs w:val="36"/>
              </w:rPr>
              <w:t>8</w:t>
            </w:r>
          </w:p>
          <w:p w14:paraId="27ED72B6" w14:textId="3E9A2EBE" w:rsidR="002B74BF" w:rsidRDefault="0076189E">
            <w:r>
              <w:t xml:space="preserve">- Ocena vseh stroškov (osebje, zunanji izvajalci, material, prostor, </w:t>
            </w:r>
            <w:r w:rsidR="00373E48">
              <w:t>oprema</w:t>
            </w:r>
            <w:r>
              <w:t>,</w:t>
            </w:r>
            <w:r w:rsidR="00373E48">
              <w:t xml:space="preserve"> investicije,</w:t>
            </w:r>
            <w:r>
              <w:t xml:space="preserve"> …)?</w:t>
            </w:r>
          </w:p>
          <w:p w14:paraId="1F22EE45" w14:textId="7A409A4B" w:rsidR="002B74BF" w:rsidRDefault="00836DF7">
            <w:r w:rsidRPr="00836DF7">
              <w:rPr>
                <w:color w:val="00B050"/>
              </w:rPr>
              <w:t xml:space="preserve">- Ali bo projekt </w:t>
            </w:r>
            <w:r w:rsidRPr="00836DF7">
              <w:rPr>
                <w:b/>
                <w:bCs/>
                <w:color w:val="00B050"/>
              </w:rPr>
              <w:t>INVESTICIJSKI / NEINVESTICIJSKI</w:t>
            </w:r>
            <w:r w:rsidRPr="0030194F">
              <w:rPr>
                <w:color w:val="00B050"/>
              </w:rPr>
              <w:t>?</w:t>
            </w:r>
          </w:p>
          <w:p w14:paraId="613A06EF" w14:textId="77777777" w:rsidR="002B74BF" w:rsidRDefault="002B74BF"/>
        </w:tc>
        <w:tc>
          <w:tcPr>
            <w:tcW w:w="6948" w:type="dxa"/>
            <w:gridSpan w:val="3"/>
          </w:tcPr>
          <w:p w14:paraId="7F4BD354" w14:textId="27BDC5E7" w:rsidR="00C00561" w:rsidRPr="0076189E" w:rsidRDefault="00C00561">
            <w:pPr>
              <w:rPr>
                <w:b/>
                <w:bCs/>
              </w:rPr>
            </w:pPr>
            <w:r w:rsidRPr="0076189E">
              <w:rPr>
                <w:b/>
                <w:bCs/>
              </w:rPr>
              <w:t>REZULTATI (kazalniki)</w:t>
            </w:r>
            <w:r w:rsidR="0076189E" w:rsidRPr="0076189E">
              <w:rPr>
                <w:b/>
                <w:bCs/>
              </w:rPr>
              <w:t xml:space="preserve"> </w:t>
            </w:r>
            <w:r w:rsidR="0076189E">
              <w:rPr>
                <w:b/>
                <w:bCs/>
              </w:rPr>
              <w:t xml:space="preserve">                                                                                     </w:t>
            </w:r>
            <w:r w:rsidR="0076189E" w:rsidRPr="0076189E">
              <w:rPr>
                <w:b/>
                <w:bCs/>
                <w:sz w:val="36"/>
                <w:szCs w:val="36"/>
              </w:rPr>
              <w:t>9</w:t>
            </w:r>
          </w:p>
          <w:p w14:paraId="336D6557" w14:textId="72AE6D0B" w:rsidR="002B74BF" w:rsidRDefault="00FC6168" w:rsidP="0028156D">
            <w:r>
              <w:t xml:space="preserve">- </w:t>
            </w:r>
            <w:r w:rsidR="0076189E">
              <w:t>Izbor kazalnikov iz seznama oz. o</w:t>
            </w:r>
            <w:r w:rsidR="007E4299">
              <w:t>blikovanje lastnih kazalnikov</w:t>
            </w:r>
            <w:r w:rsidR="0028156D">
              <w:t xml:space="preserve"> (za potrebe merjenja uspešnosti projekta)</w:t>
            </w:r>
            <w:r w:rsidR="007E4299">
              <w:t>.</w:t>
            </w:r>
          </w:p>
        </w:tc>
      </w:tr>
    </w:tbl>
    <w:p w14:paraId="7B4A1FDE" w14:textId="1132C82C" w:rsidR="00DE3FF3" w:rsidRDefault="00DE3FF3"/>
    <w:p w14:paraId="29F2CD0D" w14:textId="17CA92DD" w:rsidR="00FB7468" w:rsidRDefault="00FB7468" w:rsidP="00FB7468">
      <w:r>
        <w:lastRenderedPageBreak/>
        <w:t xml:space="preserve">* </w:t>
      </w:r>
      <w:r w:rsidRPr="00FB7468">
        <w:rPr>
          <w:u w:val="single"/>
        </w:rPr>
        <w:t>RANLJIVE SKUPINE</w:t>
      </w:r>
      <w:r>
        <w:t xml:space="preserve">: </w:t>
      </w:r>
      <w:r w:rsidRPr="00FB7468">
        <w:t>mladi (</w:t>
      </w:r>
      <w:proofErr w:type="spellStart"/>
      <w:r w:rsidRPr="00FB7468">
        <w:t>osipniki</w:t>
      </w:r>
      <w:proofErr w:type="spellEnd"/>
      <w:r w:rsidRPr="00FB7468">
        <w:t>, odvisniki, mladoletni prestopniki, otroci in mladostniki iz družin, v katerih je prisotno nasilje, itd.) in druge ranljive skupine (starostniki, ženske žrtve nasilja, migrantke, pripadnice etničnih manjšin itd.), dolgotrajno brezposelne osebe, starejši, nevladne organizacije, ipd..</w:t>
      </w:r>
    </w:p>
    <w:sectPr w:rsidR="00FB7468" w:rsidSect="00C0056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B7C7C"/>
    <w:multiLevelType w:val="hybridMultilevel"/>
    <w:tmpl w:val="E9062ED0"/>
    <w:lvl w:ilvl="0" w:tplc="DCF4096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C52D2"/>
    <w:multiLevelType w:val="hybridMultilevel"/>
    <w:tmpl w:val="BC00F61E"/>
    <w:lvl w:ilvl="0" w:tplc="60D2CBB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2303B4"/>
    <w:multiLevelType w:val="hybridMultilevel"/>
    <w:tmpl w:val="C76AA90E"/>
    <w:lvl w:ilvl="0" w:tplc="C2DE48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938D0"/>
    <w:multiLevelType w:val="hybridMultilevel"/>
    <w:tmpl w:val="99D4F14C"/>
    <w:lvl w:ilvl="0" w:tplc="9424BD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EF7A79"/>
    <w:multiLevelType w:val="hybridMultilevel"/>
    <w:tmpl w:val="6C6E409A"/>
    <w:lvl w:ilvl="0" w:tplc="D0BC76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680100"/>
    <w:multiLevelType w:val="hybridMultilevel"/>
    <w:tmpl w:val="8D92C530"/>
    <w:lvl w:ilvl="0" w:tplc="7C2C19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525F58"/>
    <w:multiLevelType w:val="hybridMultilevel"/>
    <w:tmpl w:val="04E4DFFE"/>
    <w:lvl w:ilvl="0" w:tplc="48D6CA1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14694B"/>
    <w:multiLevelType w:val="hybridMultilevel"/>
    <w:tmpl w:val="6332E3B0"/>
    <w:lvl w:ilvl="0" w:tplc="6792B4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AD0089"/>
    <w:multiLevelType w:val="hybridMultilevel"/>
    <w:tmpl w:val="0C44D672"/>
    <w:lvl w:ilvl="0" w:tplc="07A81D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B0579E5"/>
    <w:multiLevelType w:val="hybridMultilevel"/>
    <w:tmpl w:val="7256F066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70007AC7"/>
    <w:multiLevelType w:val="hybridMultilevel"/>
    <w:tmpl w:val="35CC2022"/>
    <w:lvl w:ilvl="0" w:tplc="47E80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1D7D"/>
    <w:multiLevelType w:val="hybridMultilevel"/>
    <w:tmpl w:val="31D2B3C6"/>
    <w:lvl w:ilvl="0" w:tplc="494AFE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0224EE"/>
    <w:multiLevelType w:val="hybridMultilevel"/>
    <w:tmpl w:val="8F3676D2"/>
    <w:lvl w:ilvl="0" w:tplc="47E80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613585"/>
    <w:multiLevelType w:val="hybridMultilevel"/>
    <w:tmpl w:val="04B2648A"/>
    <w:lvl w:ilvl="0" w:tplc="47E80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187688"/>
    <w:multiLevelType w:val="hybridMultilevel"/>
    <w:tmpl w:val="011C10B2"/>
    <w:lvl w:ilvl="0" w:tplc="A656A29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8621E0"/>
    <w:multiLevelType w:val="hybridMultilevel"/>
    <w:tmpl w:val="4B8A6B6E"/>
    <w:lvl w:ilvl="0" w:tplc="47E80B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74922220">
    <w:abstractNumId w:val="5"/>
  </w:num>
  <w:num w:numId="2" w16cid:durableId="1353456960">
    <w:abstractNumId w:val="4"/>
  </w:num>
  <w:num w:numId="3" w16cid:durableId="2126195392">
    <w:abstractNumId w:val="7"/>
  </w:num>
  <w:num w:numId="4" w16cid:durableId="980303494">
    <w:abstractNumId w:val="2"/>
  </w:num>
  <w:num w:numId="5" w16cid:durableId="1762335857">
    <w:abstractNumId w:val="3"/>
  </w:num>
  <w:num w:numId="6" w16cid:durableId="2043243901">
    <w:abstractNumId w:val="6"/>
  </w:num>
  <w:num w:numId="7" w16cid:durableId="1715158801">
    <w:abstractNumId w:val="13"/>
  </w:num>
  <w:num w:numId="8" w16cid:durableId="33967495">
    <w:abstractNumId w:val="9"/>
  </w:num>
  <w:num w:numId="9" w16cid:durableId="1297638350">
    <w:abstractNumId w:val="10"/>
  </w:num>
  <w:num w:numId="10" w16cid:durableId="586428153">
    <w:abstractNumId w:val="12"/>
  </w:num>
  <w:num w:numId="11" w16cid:durableId="1805611266">
    <w:abstractNumId w:val="15"/>
  </w:num>
  <w:num w:numId="12" w16cid:durableId="237978368">
    <w:abstractNumId w:val="11"/>
  </w:num>
  <w:num w:numId="13" w16cid:durableId="619266139">
    <w:abstractNumId w:val="1"/>
  </w:num>
  <w:num w:numId="14" w16cid:durableId="481773378">
    <w:abstractNumId w:val="8"/>
  </w:num>
  <w:num w:numId="15" w16cid:durableId="624430603">
    <w:abstractNumId w:val="0"/>
  </w:num>
  <w:num w:numId="16" w16cid:durableId="14594484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61"/>
    <w:rsid w:val="000116FE"/>
    <w:rsid w:val="0002112C"/>
    <w:rsid w:val="000B37A0"/>
    <w:rsid w:val="001B467E"/>
    <w:rsid w:val="00225439"/>
    <w:rsid w:val="0028156D"/>
    <w:rsid w:val="002B51C6"/>
    <w:rsid w:val="002B74BF"/>
    <w:rsid w:val="002F6A2A"/>
    <w:rsid w:val="0030194F"/>
    <w:rsid w:val="00323994"/>
    <w:rsid w:val="00373E48"/>
    <w:rsid w:val="003C1CCE"/>
    <w:rsid w:val="00403590"/>
    <w:rsid w:val="004053D5"/>
    <w:rsid w:val="004375F2"/>
    <w:rsid w:val="004722DB"/>
    <w:rsid w:val="005A2DA2"/>
    <w:rsid w:val="00615B77"/>
    <w:rsid w:val="00651467"/>
    <w:rsid w:val="006700AF"/>
    <w:rsid w:val="0076189E"/>
    <w:rsid w:val="007863BA"/>
    <w:rsid w:val="007E4299"/>
    <w:rsid w:val="007F24A4"/>
    <w:rsid w:val="00836DF7"/>
    <w:rsid w:val="008C68AC"/>
    <w:rsid w:val="008F3CDB"/>
    <w:rsid w:val="0091643A"/>
    <w:rsid w:val="00920AF9"/>
    <w:rsid w:val="009356E8"/>
    <w:rsid w:val="009B0CB2"/>
    <w:rsid w:val="00A421B5"/>
    <w:rsid w:val="00A72A97"/>
    <w:rsid w:val="00B158D5"/>
    <w:rsid w:val="00B701A4"/>
    <w:rsid w:val="00C00561"/>
    <w:rsid w:val="00CB7CC0"/>
    <w:rsid w:val="00CE05F0"/>
    <w:rsid w:val="00CE717F"/>
    <w:rsid w:val="00D72B28"/>
    <w:rsid w:val="00D766C7"/>
    <w:rsid w:val="00DE3FF3"/>
    <w:rsid w:val="00E06BB3"/>
    <w:rsid w:val="00F2550C"/>
    <w:rsid w:val="00F37390"/>
    <w:rsid w:val="00FB7468"/>
    <w:rsid w:val="00FC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32676"/>
  <w15:chartTrackingRefBased/>
  <w15:docId w15:val="{27D8F4D6-08B8-4B53-B526-71233E01B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C00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164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Zupančič</dc:creator>
  <cp:keywords/>
  <dc:description/>
  <cp:lastModifiedBy>Katarina Vrhovec Celarec</cp:lastModifiedBy>
  <cp:revision>2</cp:revision>
  <cp:lastPrinted>2023-05-08T13:14:00Z</cp:lastPrinted>
  <dcterms:created xsi:type="dcterms:W3CDTF">2024-08-12T13:09:00Z</dcterms:created>
  <dcterms:modified xsi:type="dcterms:W3CDTF">2024-08-12T13:09:00Z</dcterms:modified>
</cp:coreProperties>
</file>